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8E1F" w14:textId="1EBC6B77" w:rsidR="00534982" w:rsidRPr="00683923" w:rsidRDefault="002D77B6" w:rsidP="002D77B6">
      <w:pPr>
        <w:widowControl/>
        <w:spacing w:line="360" w:lineRule="auto"/>
        <w:ind w:firstLineChars="150" w:firstLine="36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07AE90A1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一、项目名称</w:t>
      </w:r>
    </w:p>
    <w:p w14:paraId="4EEF3100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中职德育课教师培训和中职德育课实践研究成果集</w:t>
      </w:r>
    </w:p>
    <w:p w14:paraId="4937B5E6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二、项目预算</w:t>
      </w:r>
    </w:p>
    <w:p w14:paraId="794A1DC8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4.76万</w:t>
      </w:r>
    </w:p>
    <w:p w14:paraId="2B656AB5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三、供应商资格要求</w:t>
      </w:r>
    </w:p>
    <w:p w14:paraId="6CBB6EB4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具有独立法人资格及相应经营范围；</w:t>
      </w:r>
    </w:p>
    <w:p w14:paraId="6D92DE22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具有国家或有关政府部门颁发的资质证明文件（如有）；</w:t>
      </w:r>
    </w:p>
    <w:p w14:paraId="3660AA2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具有良好的信誉；</w:t>
      </w:r>
    </w:p>
    <w:p w14:paraId="356D4283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具有相应产品的销售业绩；</w:t>
      </w:r>
    </w:p>
    <w:p w14:paraId="3B9D5DFA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近三年内，在经营活动中没有重大违法记录；</w:t>
      </w:r>
    </w:p>
    <w:p w14:paraId="1F2B171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单位负责人为同一人或者存在直接控股、管理关系的不同供应商，不得同时参加本采购项目投标；</w:t>
      </w:r>
    </w:p>
    <w:p w14:paraId="53227E76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本项目不接受联合体投标。</w:t>
      </w:r>
    </w:p>
    <w:p w14:paraId="6D5A6748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四、服务要求</w:t>
      </w:r>
    </w:p>
    <w:p w14:paraId="40391D02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1、服务内容、要求、质量：</w:t>
      </w:r>
    </w:p>
    <w:p w14:paraId="6A1AA646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1.1 对中职德育课教师培训和中职德育课实践研究项目成果进行汇编、排版</w:t>
      </w:r>
    </w:p>
    <w:p w14:paraId="1B69AF63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1.2 根据项目组要求，进行修改、编辑</w:t>
      </w:r>
    </w:p>
    <w:p w14:paraId="407A2848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1.3 印制200册</w:t>
      </w:r>
    </w:p>
    <w:p w14:paraId="2968184A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1.4 刻录光盘10份</w:t>
      </w:r>
    </w:p>
    <w:p w14:paraId="1978A953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1.5 按要求进行项目验收及项目资料归档</w:t>
      </w:r>
    </w:p>
    <w:p w14:paraId="450491D8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2、交付成果</w:t>
      </w:r>
    </w:p>
    <w:p w14:paraId="5B5BEA40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lastRenderedPageBreak/>
        <w:t>2.1 中职德育课教师培训和中职德育课实践研究成果集光盘</w:t>
      </w:r>
    </w:p>
    <w:p w14:paraId="703690D5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2.2 中职德育课教师培训和中职德育课实践研究成果</w:t>
      </w:r>
      <w:proofErr w:type="gramStart"/>
      <w:r w:rsidRPr="00534982">
        <w:rPr>
          <w:rFonts w:ascii="华文宋体" w:eastAsia="华文宋体" w:hAnsi="华文宋体" w:hint="eastAsia"/>
          <w:sz w:val="24"/>
        </w:rPr>
        <w:t>册</w:t>
      </w:r>
      <w:proofErr w:type="gramEnd"/>
    </w:p>
    <w:p w14:paraId="785F37AF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2.3 项目过程资料（电子版和纸质版）</w:t>
      </w:r>
    </w:p>
    <w:p w14:paraId="77E81B99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五、其它要求</w:t>
      </w:r>
    </w:p>
    <w:p w14:paraId="1E77B37F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1、服务期限及地点：上海，2023年11月15日前完成</w:t>
      </w:r>
    </w:p>
    <w:p w14:paraId="712DCCCD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2、付款方式：</w:t>
      </w:r>
    </w:p>
    <w:p w14:paraId="0516C11F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合同正式生效后15个工作日内，支付合同总价的50％；验收通过后15个工作日内，支付合同总价的50％。</w:t>
      </w:r>
    </w:p>
    <w:p w14:paraId="54FB846C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 w:rsidRPr="00534982">
        <w:rPr>
          <w:rFonts w:ascii="华文宋体" w:eastAsia="华文宋体" w:hAnsi="华文宋体" w:hint="eastAsia"/>
          <w:sz w:val="24"/>
        </w:rPr>
        <w:t>3、验收要求或评价标准：按期完成。</w:t>
      </w:r>
    </w:p>
    <w:p w14:paraId="50140BFC" w14:textId="77777777" w:rsidR="00534982" w:rsidRPr="00534982" w:rsidRDefault="00534982" w:rsidP="00534982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49A302AB" w14:textId="3133A57E" w:rsidR="00EB437B" w:rsidRDefault="00EB437B" w:rsidP="00534982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</w:p>
    <w:p w14:paraId="25609443" w14:textId="77777777" w:rsidR="00EB437B" w:rsidRDefault="00EB437B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05249EBE" w14:textId="77777777" w:rsidR="00EB437B" w:rsidRPr="008D1B1C" w:rsidRDefault="00EB437B" w:rsidP="00EB437B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68EA8EAD" w14:textId="77777777" w:rsidR="00EB437B" w:rsidRPr="008D1B1C" w:rsidRDefault="00EB437B" w:rsidP="00EB437B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097070C5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39A2FAF3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3C821DC2" w14:textId="77777777" w:rsidR="00EB437B" w:rsidRPr="008D1B1C" w:rsidRDefault="00EB437B" w:rsidP="00EB437B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66BC8161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8BC414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19210EDF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24443ED4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692B1F3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365A20EE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3AAE2606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45F58CAC" w14:textId="77777777" w:rsidR="00EB437B" w:rsidRPr="008D1B1C" w:rsidRDefault="00EB437B" w:rsidP="00EB437B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782269D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5B424DC4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19AE4620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DC4FF02" w14:textId="77777777" w:rsidR="00EB437B" w:rsidRPr="008D1B1C" w:rsidRDefault="00EB437B" w:rsidP="00EB437B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1977D136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24A1C429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CEF0D91" w14:textId="77777777" w:rsidR="00EB437B" w:rsidRPr="008D1B1C" w:rsidRDefault="00EB437B" w:rsidP="00EB437B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0F62120E" w14:textId="77777777" w:rsidR="00EB437B" w:rsidRPr="00683923" w:rsidRDefault="00EB437B" w:rsidP="00EB437B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405B4F5E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0A00B067" w14:textId="77777777" w:rsidR="00EB437B" w:rsidRPr="00683923" w:rsidRDefault="00EB437B" w:rsidP="00EB437B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577C1E6E" w14:textId="77777777" w:rsidR="00EB437B" w:rsidRPr="00683923" w:rsidRDefault="00EB437B" w:rsidP="00EB437B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FA858F2" w14:textId="77777777" w:rsidR="00EB437B" w:rsidRPr="00683923" w:rsidRDefault="00EB437B" w:rsidP="00EB437B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86926D7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4503C14D" w14:textId="77777777" w:rsidR="00EB437B" w:rsidRPr="00683923" w:rsidRDefault="00EB437B" w:rsidP="00EB437B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3C1B6D7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343DE9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5DBF8865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E06B5B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783325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1F2E0001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42C2F124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4BA9D68E" w14:textId="77777777" w:rsidR="00EB437B" w:rsidRPr="00683923" w:rsidRDefault="00EB437B" w:rsidP="00EB437B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2853C830" w14:textId="77777777" w:rsidR="00534982" w:rsidRPr="00EB437B" w:rsidRDefault="00534982" w:rsidP="00534982">
      <w:pPr>
        <w:widowControl/>
        <w:spacing w:line="360" w:lineRule="auto"/>
        <w:ind w:firstLineChars="200" w:firstLine="480"/>
        <w:jc w:val="left"/>
        <w:rPr>
          <w:rFonts w:ascii="华文宋体" w:eastAsia="华文宋体" w:hAnsi="华文宋体"/>
          <w:sz w:val="24"/>
        </w:rPr>
      </w:pPr>
    </w:p>
    <w:sectPr w:rsidR="00534982" w:rsidRPr="00EB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82"/>
    <w:rsid w:val="002D77B6"/>
    <w:rsid w:val="00443752"/>
    <w:rsid w:val="00472F49"/>
    <w:rsid w:val="00534982"/>
    <w:rsid w:val="009161F8"/>
    <w:rsid w:val="00D81624"/>
    <w:rsid w:val="00E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DDE76"/>
  <w15:chartTrackingRefBased/>
  <w15:docId w15:val="{844225CD-3D98-46C1-8627-106D3B03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982"/>
    <w:pPr>
      <w:widowControl w:val="0"/>
      <w:jc w:val="both"/>
    </w:pPr>
    <w:rPr>
      <w:rFonts w:ascii="等线" w:eastAsia="等线" w:hAnsi="等线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37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EB437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Body Text"/>
    <w:basedOn w:val="a"/>
    <w:link w:val="a4"/>
    <w:rsid w:val="00EB437B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character" w:customStyle="1" w:styleId="a4">
    <w:name w:val="正文文本 字符"/>
    <w:basedOn w:val="a0"/>
    <w:link w:val="a3"/>
    <w:qFormat/>
    <w:rsid w:val="00EB437B"/>
    <w:rPr>
      <w:rFonts w:ascii="Times New Roman" w:eastAsia="宋体" w:hAnsi="Times New Roman" w:cs="Times New Roman"/>
      <w:kern w:val="0"/>
      <w:sz w:val="20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译萱</dc:creator>
  <cp:keywords/>
  <dc:description/>
  <cp:lastModifiedBy>谢 译萱</cp:lastModifiedBy>
  <cp:revision>3</cp:revision>
  <dcterms:created xsi:type="dcterms:W3CDTF">2023-10-07T05:00:00Z</dcterms:created>
  <dcterms:modified xsi:type="dcterms:W3CDTF">2023-10-07T05:00:00Z</dcterms:modified>
</cp:coreProperties>
</file>