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44" w:rsidRDefault="00F95544" w:rsidP="00F95544">
      <w:pPr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党支部工作</w:t>
      </w:r>
      <w:r w:rsidRPr="00EA0B4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评议表</w:t>
      </w:r>
    </w:p>
    <w:p w:rsidR="004E506E" w:rsidRDefault="004E506E" w:rsidP="00F95544">
      <w:pPr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 w:rsidR="004E506E" w:rsidRPr="004E506E" w:rsidRDefault="004E506E" w:rsidP="004E506E">
      <w:pPr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E506E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党支部名称：</w:t>
      </w:r>
    </w:p>
    <w:tbl>
      <w:tblPr>
        <w:tblW w:w="8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980"/>
        <w:gridCol w:w="1139"/>
        <w:gridCol w:w="1260"/>
        <w:gridCol w:w="1260"/>
        <w:gridCol w:w="1080"/>
        <w:gridCol w:w="1080"/>
      </w:tblGrid>
      <w:tr w:rsidR="00F95544" w:rsidRPr="008C3DD6" w:rsidTr="00286B19">
        <w:trPr>
          <w:trHeight w:val="61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推动中心工作</w:t>
            </w:r>
          </w:p>
          <w:p w:rsidR="00F95544" w:rsidRPr="00585E82" w:rsidRDefault="00F95544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完成重点任务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1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95544" w:rsidRPr="008C3DD6" w:rsidTr="00286B19">
        <w:trPr>
          <w:trHeight w:val="61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585E82" w:rsidRDefault="00F95544" w:rsidP="00286B19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联系和服务</w:t>
            </w:r>
          </w:p>
          <w:p w:rsidR="00F95544" w:rsidRPr="00585E82" w:rsidRDefault="00F95544" w:rsidP="00286B19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师生群众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95544" w:rsidRPr="008C3DD6" w:rsidTr="00286B19">
        <w:trPr>
          <w:trHeight w:val="7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34"/>
                <w:kern w:val="0"/>
                <w:sz w:val="24"/>
              </w:rPr>
              <w:t>3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党组织和党员</w:t>
            </w:r>
          </w:p>
          <w:p w:rsidR="00F95544" w:rsidRPr="00585E82" w:rsidRDefault="00F95544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队伍建设情况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1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95544" w:rsidRPr="008C3DD6" w:rsidTr="00286B19">
        <w:trPr>
          <w:trHeight w:val="604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党支部发挥</w:t>
            </w:r>
          </w:p>
          <w:p w:rsidR="00F95544" w:rsidRPr="00585E82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作用情况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59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95544" w:rsidRPr="008C3DD6" w:rsidTr="00286B19">
        <w:trPr>
          <w:trHeight w:val="618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党员创先</w:t>
            </w:r>
          </w:p>
          <w:p w:rsidR="00F95544" w:rsidRPr="00585E82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争优情况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0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95544" w:rsidRPr="008C3DD6" w:rsidTr="00286B19">
        <w:trPr>
          <w:trHeight w:val="646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Cs w:val="21"/>
              </w:rPr>
              <w:t>您对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支部组织党员开展志愿服务工作情况评价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满意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比较满意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满意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5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8C3DD6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544" w:rsidRPr="008C3DD6" w:rsidRDefault="00F95544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F95544" w:rsidRDefault="00F95544" w:rsidP="00F95544"/>
    <w:tbl>
      <w:tblPr>
        <w:tblW w:w="83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2520"/>
        <w:gridCol w:w="1139"/>
        <w:gridCol w:w="1260"/>
        <w:gridCol w:w="1260"/>
        <w:gridCol w:w="1080"/>
        <w:gridCol w:w="1080"/>
      </w:tblGrid>
      <w:tr w:rsidR="00F95544" w:rsidRPr="008C3DD6" w:rsidTr="00286B19">
        <w:trPr>
          <w:trHeight w:val="763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:rsidR="00F95544" w:rsidRPr="00585E82" w:rsidRDefault="00F95544" w:rsidP="00286B1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对党支部工作的</w:t>
            </w:r>
          </w:p>
          <w:p w:rsidR="00F95544" w:rsidRPr="00585E82" w:rsidRDefault="00F95544" w:rsidP="00286B1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pacing w:val="-2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总体评价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满 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比较满意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不太满意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不满意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不了解</w:t>
            </w:r>
          </w:p>
        </w:tc>
      </w:tr>
      <w:tr w:rsidR="00F95544" w:rsidRPr="008C3DD6" w:rsidTr="00286B19">
        <w:trPr>
          <w:trHeight w:val="617"/>
        </w:trPr>
        <w:tc>
          <w:tcPr>
            <w:tcW w:w="2520" w:type="dxa"/>
            <w:vMerge/>
            <w:vAlign w:val="center"/>
          </w:tcPr>
          <w:p w:rsidR="00F95544" w:rsidRPr="00585E82" w:rsidRDefault="00F95544" w:rsidP="00286B19">
            <w:pPr>
              <w:widowControl/>
              <w:jc w:val="left"/>
              <w:rPr>
                <w:rFonts w:ascii="宋体" w:hAnsi="宋体" w:cs="宋体"/>
                <w:b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544" w:rsidRPr="00585E82" w:rsidRDefault="00F95544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:rsidR="00F95544" w:rsidRDefault="00F95544" w:rsidP="00F95544"/>
    <w:p w:rsidR="00F95544" w:rsidRDefault="00F95544" w:rsidP="00F95544">
      <w:pPr>
        <w:rPr>
          <w:rFonts w:ascii="宋体" w:hAnsi="宋体" w:cs="宋体"/>
          <w:color w:val="000000"/>
          <w:kern w:val="0"/>
          <w:sz w:val="24"/>
        </w:rPr>
      </w:pPr>
      <w:r w:rsidRPr="008C3DD6">
        <w:rPr>
          <w:rFonts w:ascii="宋体" w:hAnsi="宋体" w:cs="宋体" w:hint="eastAsia"/>
          <w:color w:val="000000"/>
          <w:kern w:val="0"/>
          <w:sz w:val="24"/>
        </w:rPr>
        <w:t>注：</w:t>
      </w:r>
      <w:r>
        <w:rPr>
          <w:rFonts w:ascii="宋体" w:hAnsi="宋体" w:cs="宋体" w:hint="eastAsia"/>
          <w:color w:val="000000"/>
          <w:kern w:val="0"/>
          <w:sz w:val="24"/>
        </w:rPr>
        <w:t>请在</w:t>
      </w:r>
      <w:r w:rsidRPr="008C3DD6">
        <w:rPr>
          <w:rFonts w:ascii="宋体" w:hAnsi="宋体" w:cs="宋体" w:hint="eastAsia"/>
          <w:color w:val="000000"/>
          <w:kern w:val="0"/>
          <w:sz w:val="24"/>
        </w:rPr>
        <w:t>相应栏目中打“√”。</w:t>
      </w:r>
    </w:p>
    <w:p w:rsidR="00A42119" w:rsidRPr="00F95544" w:rsidRDefault="00A42119"/>
    <w:sectPr w:rsidR="00A42119" w:rsidRPr="00F95544" w:rsidSect="00370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10C" w:rsidRDefault="0006010C" w:rsidP="0066703D">
      <w:r>
        <w:separator/>
      </w:r>
    </w:p>
  </w:endnote>
  <w:endnote w:type="continuationSeparator" w:id="0">
    <w:p w:rsidR="0006010C" w:rsidRDefault="0006010C" w:rsidP="00667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10C" w:rsidRDefault="0006010C" w:rsidP="0066703D">
      <w:r>
        <w:separator/>
      </w:r>
    </w:p>
  </w:footnote>
  <w:footnote w:type="continuationSeparator" w:id="0">
    <w:p w:rsidR="0006010C" w:rsidRDefault="0006010C" w:rsidP="00667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544"/>
    <w:rsid w:val="0006010C"/>
    <w:rsid w:val="003178A2"/>
    <w:rsid w:val="003707A1"/>
    <w:rsid w:val="004E506E"/>
    <w:rsid w:val="0066703D"/>
    <w:rsid w:val="00A42119"/>
    <w:rsid w:val="00B46F7F"/>
    <w:rsid w:val="00BB6F1F"/>
    <w:rsid w:val="00F9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7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03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7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703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www.xdnghost.com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新电脑公司技术</dc:creator>
  <cp:lastModifiedBy>lenovo</cp:lastModifiedBy>
  <cp:revision>3</cp:revision>
  <dcterms:created xsi:type="dcterms:W3CDTF">2015-12-01T01:39:00Z</dcterms:created>
  <dcterms:modified xsi:type="dcterms:W3CDTF">2015-12-10T02:54:00Z</dcterms:modified>
</cp:coreProperties>
</file>