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A3" w:rsidRDefault="009018A3" w:rsidP="009018A3">
      <w:pPr>
        <w:jc w:val="center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二级党组织工作</w:t>
      </w:r>
      <w:r w:rsidRPr="00EA0B4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评议表</w:t>
      </w:r>
    </w:p>
    <w:p w:rsidR="009018A3" w:rsidRDefault="009018A3" w:rsidP="009018A3">
      <w:pPr>
        <w:jc w:val="center"/>
        <w:rPr>
          <w:rFonts w:ascii="黑体" w:eastAsia="黑体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p w:rsidR="009018A3" w:rsidRPr="009018A3" w:rsidRDefault="009018A3" w:rsidP="009018A3">
      <w:pPr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9018A3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党组织名称：</w:t>
      </w:r>
      <w:r w:rsidR="00E441D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上海市经济管理学校党总支</w:t>
      </w:r>
    </w:p>
    <w:tbl>
      <w:tblPr>
        <w:tblW w:w="8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980"/>
        <w:gridCol w:w="1139"/>
        <w:gridCol w:w="1260"/>
        <w:gridCol w:w="1260"/>
        <w:gridCol w:w="1080"/>
        <w:gridCol w:w="1080"/>
      </w:tblGrid>
      <w:tr w:rsidR="009018A3" w:rsidRPr="008C3DD6" w:rsidTr="00286B19">
        <w:trPr>
          <w:trHeight w:val="61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推动中心工作</w:t>
            </w:r>
          </w:p>
          <w:p w:rsidR="009018A3" w:rsidRPr="00585E82" w:rsidRDefault="009018A3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完成重点任务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9018A3" w:rsidRPr="008C3DD6" w:rsidTr="00286B19">
        <w:trPr>
          <w:trHeight w:val="61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018A3" w:rsidRPr="008C3DD6" w:rsidTr="00286B19">
        <w:trPr>
          <w:trHeight w:val="61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585E82" w:rsidRDefault="009018A3" w:rsidP="00286B19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联系和服务</w:t>
            </w:r>
          </w:p>
          <w:p w:rsidR="009018A3" w:rsidRPr="00585E82" w:rsidRDefault="009018A3" w:rsidP="00286B19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师生群众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9018A3" w:rsidRPr="008C3DD6" w:rsidTr="00286B19">
        <w:trPr>
          <w:trHeight w:val="6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018A3" w:rsidRPr="008C3DD6" w:rsidTr="00286B19">
        <w:trPr>
          <w:trHeight w:val="7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34"/>
                <w:kern w:val="0"/>
                <w:sz w:val="24"/>
              </w:rPr>
              <w:t>3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党组织和党员</w:t>
            </w:r>
          </w:p>
          <w:p w:rsidR="009018A3" w:rsidRPr="00585E82" w:rsidRDefault="009018A3" w:rsidP="00286B19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队伍建设情况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9018A3" w:rsidRPr="008C3DD6" w:rsidTr="00286B19">
        <w:trPr>
          <w:trHeight w:val="61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018A3" w:rsidRPr="008C3DD6" w:rsidTr="00286B19">
        <w:trPr>
          <w:trHeight w:val="604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Default="009018A3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指导</w:t>
            </w: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党支部</w:t>
            </w:r>
          </w:p>
          <w:p w:rsidR="009018A3" w:rsidRPr="00585E82" w:rsidRDefault="009018A3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</w:t>
            </w: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9018A3" w:rsidRPr="008C3DD6" w:rsidTr="00286B19">
        <w:trPr>
          <w:trHeight w:val="59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018A3" w:rsidRPr="008C3DD6" w:rsidTr="00286B19">
        <w:trPr>
          <w:trHeight w:val="618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开展</w:t>
            </w: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创先</w:t>
            </w:r>
          </w:p>
          <w:p w:rsidR="009018A3" w:rsidRPr="00585E82" w:rsidRDefault="009018A3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 w:val="24"/>
              </w:rPr>
              <w:t>争优情况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 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 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不了解</w:t>
            </w:r>
          </w:p>
        </w:tc>
      </w:tr>
      <w:tr w:rsidR="009018A3" w:rsidRPr="008C3DD6" w:rsidTr="00286B19">
        <w:trPr>
          <w:trHeight w:val="60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018A3" w:rsidRPr="008C3DD6" w:rsidTr="00286B19">
        <w:trPr>
          <w:trHeight w:val="646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85E82">
              <w:rPr>
                <w:rFonts w:ascii="宋体" w:hAnsi="宋体" w:cs="宋体" w:hint="eastAsia"/>
                <w:color w:val="000000"/>
                <w:kern w:val="0"/>
                <w:szCs w:val="21"/>
              </w:rPr>
              <w:t>您对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党员志愿服务</w:t>
            </w:r>
            <w:r w:rsidRPr="00585E82">
              <w:rPr>
                <w:rFonts w:ascii="宋体" w:hAnsi="宋体" w:cs="宋体" w:hint="eastAsia"/>
                <w:color w:val="000000"/>
                <w:kern w:val="0"/>
                <w:szCs w:val="21"/>
              </w:rPr>
              <w:t>情况是否了解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较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C3DD6">
              <w:rPr>
                <w:rFonts w:ascii="宋体" w:hAnsi="宋体" w:cs="宋体" w:hint="eastAsia"/>
                <w:color w:val="000000"/>
                <w:kern w:val="0"/>
                <w:sz w:val="24"/>
              </w:rPr>
              <w:t>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不知道</w:t>
            </w:r>
          </w:p>
        </w:tc>
      </w:tr>
      <w:tr w:rsidR="009018A3" w:rsidRPr="008C3DD6" w:rsidTr="00286B19">
        <w:trPr>
          <w:trHeight w:val="7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8C3DD6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spacing w:val="34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A3" w:rsidRPr="00585E82" w:rsidRDefault="009018A3" w:rsidP="0028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8A3" w:rsidRPr="008C3DD6" w:rsidRDefault="009018A3" w:rsidP="0028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9018A3" w:rsidRDefault="009018A3" w:rsidP="009018A3"/>
    <w:tbl>
      <w:tblPr>
        <w:tblW w:w="83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2520"/>
        <w:gridCol w:w="1139"/>
        <w:gridCol w:w="1260"/>
        <w:gridCol w:w="1260"/>
        <w:gridCol w:w="1080"/>
        <w:gridCol w:w="1080"/>
      </w:tblGrid>
      <w:tr w:rsidR="009018A3" w:rsidRPr="008C3DD6" w:rsidTr="00286B19">
        <w:trPr>
          <w:trHeight w:val="763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:rsidR="009018A3" w:rsidRPr="00585E82" w:rsidRDefault="009018A3" w:rsidP="00286B19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对党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总支</w:t>
            </w: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工作的</w:t>
            </w:r>
          </w:p>
          <w:p w:rsidR="009018A3" w:rsidRPr="00585E82" w:rsidRDefault="009018A3" w:rsidP="00286B19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pacing w:val="-2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总体评价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满 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比较满意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不太满意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不满意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585E8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不了解</w:t>
            </w:r>
          </w:p>
        </w:tc>
      </w:tr>
      <w:tr w:rsidR="009018A3" w:rsidRPr="008C3DD6" w:rsidTr="00286B19">
        <w:trPr>
          <w:trHeight w:val="617"/>
        </w:trPr>
        <w:tc>
          <w:tcPr>
            <w:tcW w:w="2520" w:type="dxa"/>
            <w:vMerge/>
            <w:vAlign w:val="center"/>
          </w:tcPr>
          <w:p w:rsidR="009018A3" w:rsidRPr="00585E82" w:rsidRDefault="009018A3" w:rsidP="00286B19">
            <w:pPr>
              <w:widowControl/>
              <w:jc w:val="left"/>
              <w:rPr>
                <w:rFonts w:ascii="宋体" w:hAnsi="宋体" w:cs="宋体"/>
                <w:b/>
                <w:color w:val="000000"/>
                <w:spacing w:val="-20"/>
                <w:kern w:val="0"/>
                <w:sz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018A3" w:rsidRPr="00585E82" w:rsidRDefault="009018A3" w:rsidP="00286B1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:rsidR="00A42119" w:rsidRDefault="00A42119"/>
    <w:sectPr w:rsidR="00A42119" w:rsidSect="00C93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4EE" w:rsidRDefault="00EE34EE" w:rsidP="00F4668B">
      <w:r>
        <w:separator/>
      </w:r>
    </w:p>
  </w:endnote>
  <w:endnote w:type="continuationSeparator" w:id="0">
    <w:p w:rsidR="00EE34EE" w:rsidRDefault="00EE34EE" w:rsidP="00F4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4EE" w:rsidRDefault="00EE34EE" w:rsidP="00F4668B">
      <w:r>
        <w:separator/>
      </w:r>
    </w:p>
  </w:footnote>
  <w:footnote w:type="continuationSeparator" w:id="0">
    <w:p w:rsidR="00EE34EE" w:rsidRDefault="00EE34EE" w:rsidP="00F466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18A3"/>
    <w:rsid w:val="002B1064"/>
    <w:rsid w:val="004171B6"/>
    <w:rsid w:val="009018A3"/>
    <w:rsid w:val="00A42119"/>
    <w:rsid w:val="00C93BFF"/>
    <w:rsid w:val="00E441D2"/>
    <w:rsid w:val="00EE34EE"/>
    <w:rsid w:val="00F4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6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66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6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668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>www.xdnghost.com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新电脑公司技术</dc:creator>
  <cp:lastModifiedBy>lenovo</cp:lastModifiedBy>
  <cp:revision>3</cp:revision>
  <dcterms:created xsi:type="dcterms:W3CDTF">2015-12-01T01:42:00Z</dcterms:created>
  <dcterms:modified xsi:type="dcterms:W3CDTF">2015-12-10T02:56:00Z</dcterms:modified>
</cp:coreProperties>
</file>